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438D" w14:textId="1F438920" w:rsidR="000F30FA" w:rsidRPr="00134C5D" w:rsidRDefault="00134C5D" w:rsidP="000C579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34C5D">
        <w:rPr>
          <w:b/>
          <w:sz w:val="32"/>
          <w:szCs w:val="32"/>
          <w:u w:val="single"/>
        </w:rPr>
        <w:t xml:space="preserve">Manitoba </w:t>
      </w:r>
      <w:r w:rsidR="000C5797">
        <w:rPr>
          <w:b/>
          <w:sz w:val="32"/>
          <w:szCs w:val="32"/>
          <w:u w:val="single"/>
        </w:rPr>
        <w:t>Community Project Checklist</w:t>
      </w:r>
    </w:p>
    <w:p w14:paraId="461912CE" w14:textId="77777777" w:rsidR="007F0B6F" w:rsidRDefault="007F0B6F" w:rsidP="000C5797">
      <w:pPr>
        <w:rPr>
          <w:bCs/>
        </w:rPr>
      </w:pPr>
    </w:p>
    <w:p w14:paraId="75B736A3" w14:textId="5A63EA1C" w:rsidR="00134C5D" w:rsidRPr="007F0B6F" w:rsidRDefault="000C5797" w:rsidP="000C5797">
      <w:pPr>
        <w:rPr>
          <w:bCs/>
        </w:rPr>
      </w:pPr>
      <w:r w:rsidRPr="007F0B6F">
        <w:rPr>
          <w:bCs/>
        </w:rPr>
        <w:t xml:space="preserve">My Manitoba </w:t>
      </w:r>
      <w:r w:rsidR="002B1EC8" w:rsidRPr="007F0B6F">
        <w:rPr>
          <w:bCs/>
        </w:rPr>
        <w:t>C</w:t>
      </w:r>
      <w:r w:rsidRPr="007F0B6F">
        <w:rPr>
          <w:bCs/>
        </w:rPr>
        <w:t>ommunity Project has …</w:t>
      </w:r>
    </w:p>
    <w:p w14:paraId="7258608A" w14:textId="4A7B2EE0" w:rsidR="000C5797" w:rsidRPr="007F0B6F" w:rsidRDefault="002B1EC8" w:rsidP="000C5797">
      <w:pPr>
        <w:pStyle w:val="ListParagraph"/>
        <w:numPr>
          <w:ilvl w:val="0"/>
          <w:numId w:val="1"/>
        </w:numPr>
        <w:rPr>
          <w:bCs/>
        </w:rPr>
      </w:pPr>
      <w:r w:rsidRPr="007F0B6F">
        <w:rPr>
          <w:bCs/>
        </w:rPr>
        <w:t>accurate i</w:t>
      </w:r>
      <w:r w:rsidR="000C5797" w:rsidRPr="007F0B6F">
        <w:rPr>
          <w:bCs/>
        </w:rPr>
        <w:t>nformation and research</w:t>
      </w:r>
    </w:p>
    <w:p w14:paraId="3099B430" w14:textId="1C701DA9" w:rsidR="002B1EC8" w:rsidRPr="004D5351" w:rsidRDefault="002B1EC8" w:rsidP="000C5797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7F0B6F">
        <w:rPr>
          <w:bCs/>
        </w:rPr>
        <w:t>correct spelling, capitalization and punctuation</w:t>
      </w:r>
      <w:r w:rsidR="006308C3">
        <w:rPr>
          <w:bCs/>
        </w:rPr>
        <w:t xml:space="preserve">. </w:t>
      </w:r>
      <w:r w:rsidR="006308C3" w:rsidRPr="004D5351">
        <w:rPr>
          <w:bCs/>
          <w:i/>
          <w:iCs/>
        </w:rPr>
        <w:t>Remember: names of places need capitals</w:t>
      </w:r>
      <w:r w:rsidR="004D5351" w:rsidRPr="004D5351">
        <w:rPr>
          <w:bCs/>
          <w:i/>
          <w:iCs/>
        </w:rPr>
        <w:t>.</w:t>
      </w:r>
    </w:p>
    <w:p w14:paraId="366C6183" w14:textId="77777777" w:rsidR="002B1EC8" w:rsidRPr="007F0B6F" w:rsidRDefault="002B1EC8" w:rsidP="002B1EC8">
      <w:pPr>
        <w:pStyle w:val="ListParagraph"/>
        <w:numPr>
          <w:ilvl w:val="0"/>
          <w:numId w:val="1"/>
        </w:numPr>
        <w:rPr>
          <w:bCs/>
        </w:rPr>
      </w:pPr>
      <w:r w:rsidRPr="007F0B6F">
        <w:rPr>
          <w:bCs/>
        </w:rPr>
        <w:t>titles that are underlined and capitalized</w:t>
      </w:r>
    </w:p>
    <w:p w14:paraId="24C6EA2F" w14:textId="359A9FDE" w:rsidR="002B1EC8" w:rsidRPr="007F0B6F" w:rsidRDefault="002B1EC8" w:rsidP="002B1EC8">
      <w:pPr>
        <w:pStyle w:val="ListParagraph"/>
        <w:numPr>
          <w:ilvl w:val="0"/>
          <w:numId w:val="1"/>
        </w:numPr>
        <w:rPr>
          <w:bCs/>
        </w:rPr>
      </w:pPr>
      <w:r w:rsidRPr="007F0B6F">
        <w:rPr>
          <w:bCs/>
        </w:rPr>
        <w:t xml:space="preserve">appropriate and clear pictures for each section </w:t>
      </w:r>
      <w:r w:rsidR="004D5351">
        <w:rPr>
          <w:bCs/>
        </w:rPr>
        <w:t>or slide</w:t>
      </w:r>
    </w:p>
    <w:p w14:paraId="32ED6FCC" w14:textId="1F2A94D1" w:rsidR="002B1EC8" w:rsidRPr="007F0B6F" w:rsidRDefault="002B1EC8" w:rsidP="002B1EC8">
      <w:pPr>
        <w:rPr>
          <w:bCs/>
        </w:rPr>
      </w:pPr>
      <w:r w:rsidRPr="007F0B6F">
        <w:rPr>
          <w:bCs/>
        </w:rPr>
        <w:t>Title slide has …</w:t>
      </w:r>
    </w:p>
    <w:p w14:paraId="1C1D24FB" w14:textId="01B4636C" w:rsidR="002B1EC8" w:rsidRPr="007F0B6F" w:rsidRDefault="002B1EC8" w:rsidP="002B1EC8">
      <w:pPr>
        <w:pStyle w:val="ListParagraph"/>
        <w:numPr>
          <w:ilvl w:val="0"/>
          <w:numId w:val="3"/>
        </w:numPr>
        <w:rPr>
          <w:bCs/>
        </w:rPr>
      </w:pPr>
      <w:r w:rsidRPr="007F0B6F">
        <w:rPr>
          <w:bCs/>
        </w:rPr>
        <w:t xml:space="preserve">name of community </w:t>
      </w:r>
      <w:r w:rsidR="006830E9" w:rsidRPr="007F0B6F">
        <w:rPr>
          <w:bCs/>
        </w:rPr>
        <w:t>capitalized and underlined</w:t>
      </w:r>
    </w:p>
    <w:p w14:paraId="0F70015A" w14:textId="4AF3527C" w:rsidR="002B1EC8" w:rsidRPr="007F0B6F" w:rsidRDefault="002B1EC8" w:rsidP="002B1EC8">
      <w:pPr>
        <w:pStyle w:val="ListParagraph"/>
        <w:numPr>
          <w:ilvl w:val="0"/>
          <w:numId w:val="3"/>
        </w:numPr>
        <w:rPr>
          <w:bCs/>
        </w:rPr>
      </w:pPr>
      <w:r w:rsidRPr="007F0B6F">
        <w:rPr>
          <w:b/>
        </w:rPr>
        <w:t>one</w:t>
      </w:r>
      <w:r w:rsidRPr="007F0B6F">
        <w:rPr>
          <w:bCs/>
        </w:rPr>
        <w:t xml:space="preserve"> of the following: </w:t>
      </w:r>
    </w:p>
    <w:p w14:paraId="212DC6D8" w14:textId="58AF1D82" w:rsidR="002B1EC8" w:rsidRPr="007F0B6F" w:rsidRDefault="002B1EC8" w:rsidP="002B1EC8">
      <w:pPr>
        <w:pStyle w:val="ListParagraph"/>
        <w:numPr>
          <w:ilvl w:val="1"/>
          <w:numId w:val="3"/>
        </w:numPr>
        <w:rPr>
          <w:bCs/>
        </w:rPr>
      </w:pPr>
      <w:r w:rsidRPr="007F0B6F">
        <w:rPr>
          <w:bCs/>
        </w:rPr>
        <w:t xml:space="preserve">monument </w:t>
      </w:r>
      <w:r w:rsidRPr="007F0B6F">
        <w:rPr>
          <w:b/>
        </w:rPr>
        <w:t>or</w:t>
      </w:r>
      <w:r w:rsidRPr="007F0B6F">
        <w:rPr>
          <w:bCs/>
        </w:rPr>
        <w:t xml:space="preserve"> nickname </w:t>
      </w:r>
      <w:r w:rsidRPr="007F0B6F">
        <w:rPr>
          <w:b/>
        </w:rPr>
        <w:t>or</w:t>
      </w:r>
      <w:r w:rsidRPr="007F0B6F">
        <w:rPr>
          <w:bCs/>
        </w:rPr>
        <w:t xml:space="preserve"> slogan </w:t>
      </w:r>
      <w:r w:rsidRPr="007F0B6F">
        <w:rPr>
          <w:b/>
        </w:rPr>
        <w:t>or</w:t>
      </w:r>
      <w:r w:rsidRPr="007F0B6F">
        <w:rPr>
          <w:bCs/>
        </w:rPr>
        <w:t xml:space="preserve"> what it is known for </w:t>
      </w:r>
    </w:p>
    <w:p w14:paraId="510BFCA3" w14:textId="4C50EC40" w:rsidR="002B1EC8" w:rsidRPr="007F0B6F" w:rsidRDefault="002B1EC8" w:rsidP="002B1EC8">
      <w:pPr>
        <w:rPr>
          <w:bCs/>
        </w:rPr>
      </w:pPr>
      <w:r w:rsidRPr="007F0B6F">
        <w:rPr>
          <w:bCs/>
        </w:rPr>
        <w:t>Location slide has …</w:t>
      </w:r>
    </w:p>
    <w:p w14:paraId="7707570A" w14:textId="3130E36C" w:rsidR="006830E9" w:rsidRPr="007F0B6F" w:rsidRDefault="006830E9" w:rsidP="002B1EC8">
      <w:pPr>
        <w:pStyle w:val="ListParagraph"/>
        <w:numPr>
          <w:ilvl w:val="0"/>
          <w:numId w:val="4"/>
        </w:numPr>
        <w:rPr>
          <w:bCs/>
        </w:rPr>
      </w:pPr>
      <w:r w:rsidRPr="007F0B6F">
        <w:rPr>
          <w:bCs/>
        </w:rPr>
        <w:t>location title capitalized and underlined</w:t>
      </w:r>
    </w:p>
    <w:p w14:paraId="1C000A7E" w14:textId="73B03D3B" w:rsidR="002B1EC8" w:rsidRPr="007F0B6F" w:rsidRDefault="002B1EC8" w:rsidP="006830E9">
      <w:pPr>
        <w:pStyle w:val="ListParagraph"/>
        <w:numPr>
          <w:ilvl w:val="0"/>
          <w:numId w:val="4"/>
        </w:numPr>
        <w:rPr>
          <w:bCs/>
        </w:rPr>
      </w:pPr>
      <w:r w:rsidRPr="007F0B6F">
        <w:rPr>
          <w:bCs/>
        </w:rPr>
        <w:t>cardinal direction to community from St. Andrews</w:t>
      </w:r>
      <w:r w:rsidR="006830E9" w:rsidRPr="007F0B6F">
        <w:rPr>
          <w:bCs/>
        </w:rPr>
        <w:t xml:space="preserve"> </w:t>
      </w:r>
      <w:r w:rsidR="006830E9" w:rsidRPr="007F0B6F">
        <w:rPr>
          <w:b/>
          <w:i/>
          <w:iCs/>
        </w:rPr>
        <w:t>and</w:t>
      </w:r>
      <w:r w:rsidR="006830E9" w:rsidRPr="007F0B6F">
        <w:rPr>
          <w:bCs/>
        </w:rPr>
        <w:t xml:space="preserve"> </w:t>
      </w:r>
      <w:r w:rsidRPr="007F0B6F">
        <w:rPr>
          <w:bCs/>
        </w:rPr>
        <w:t>distance in kilometers to community from St. Andrews</w:t>
      </w:r>
    </w:p>
    <w:p w14:paraId="7A8081D6" w14:textId="0B23F59E" w:rsidR="006830E9" w:rsidRPr="007F0B6F" w:rsidRDefault="006830E9" w:rsidP="006830E9">
      <w:pPr>
        <w:rPr>
          <w:bCs/>
        </w:rPr>
      </w:pPr>
      <w:r w:rsidRPr="007F0B6F">
        <w:rPr>
          <w:bCs/>
        </w:rPr>
        <w:t>Size slide has …</w:t>
      </w:r>
    </w:p>
    <w:p w14:paraId="1FD9820F" w14:textId="76FD2173" w:rsidR="006830E9" w:rsidRPr="007F0B6F" w:rsidRDefault="006830E9" w:rsidP="006830E9">
      <w:pPr>
        <w:pStyle w:val="ListParagraph"/>
        <w:numPr>
          <w:ilvl w:val="0"/>
          <w:numId w:val="5"/>
        </w:numPr>
        <w:rPr>
          <w:bCs/>
        </w:rPr>
      </w:pPr>
      <w:r w:rsidRPr="007F0B6F">
        <w:rPr>
          <w:bCs/>
        </w:rPr>
        <w:t>size title capitalized and underlined</w:t>
      </w:r>
    </w:p>
    <w:p w14:paraId="7D9272CE" w14:textId="4B29E6A3" w:rsidR="006830E9" w:rsidRPr="007F0B6F" w:rsidRDefault="006830E9" w:rsidP="006830E9">
      <w:pPr>
        <w:pStyle w:val="ListParagraph"/>
        <w:numPr>
          <w:ilvl w:val="0"/>
          <w:numId w:val="5"/>
        </w:numPr>
        <w:rPr>
          <w:bCs/>
        </w:rPr>
      </w:pPr>
      <w:r w:rsidRPr="007F0B6F">
        <w:rPr>
          <w:bCs/>
        </w:rPr>
        <w:t>area of community in kilometers squared (km</w:t>
      </w:r>
      <w:r w:rsidRPr="007F0B6F">
        <w:rPr>
          <w:rFonts w:cstheme="minorHAnsi"/>
          <w:bCs/>
        </w:rPr>
        <w:t>²</w:t>
      </w:r>
      <w:r w:rsidRPr="007F0B6F">
        <w:rPr>
          <w:bCs/>
        </w:rPr>
        <w:t xml:space="preserve">) </w:t>
      </w:r>
    </w:p>
    <w:p w14:paraId="399C1608" w14:textId="3A6F43E8" w:rsidR="006830E9" w:rsidRPr="007F0B6F" w:rsidRDefault="006830E9" w:rsidP="006830E9">
      <w:pPr>
        <w:pStyle w:val="ListParagraph"/>
        <w:numPr>
          <w:ilvl w:val="0"/>
          <w:numId w:val="5"/>
        </w:numPr>
        <w:rPr>
          <w:bCs/>
        </w:rPr>
      </w:pPr>
      <w:r w:rsidRPr="007F0B6F">
        <w:rPr>
          <w:bCs/>
        </w:rPr>
        <w:t>population title capitalized and underlined</w:t>
      </w:r>
    </w:p>
    <w:p w14:paraId="598CF2DF" w14:textId="2181CBC4" w:rsidR="006830E9" w:rsidRPr="007F0B6F" w:rsidRDefault="006830E9" w:rsidP="006830E9">
      <w:pPr>
        <w:pStyle w:val="ListParagraph"/>
        <w:numPr>
          <w:ilvl w:val="0"/>
          <w:numId w:val="5"/>
        </w:numPr>
        <w:rPr>
          <w:bCs/>
        </w:rPr>
      </w:pPr>
      <w:r w:rsidRPr="007F0B6F">
        <w:rPr>
          <w:bCs/>
        </w:rPr>
        <w:t>community population number</w:t>
      </w:r>
    </w:p>
    <w:p w14:paraId="10B8A997" w14:textId="437E05D9" w:rsidR="006830E9" w:rsidRPr="007F0B6F" w:rsidRDefault="006830E9" w:rsidP="006830E9">
      <w:pPr>
        <w:rPr>
          <w:bCs/>
        </w:rPr>
      </w:pPr>
      <w:r w:rsidRPr="007F0B6F">
        <w:rPr>
          <w:bCs/>
        </w:rPr>
        <w:t>Geographic slide has …</w:t>
      </w:r>
    </w:p>
    <w:p w14:paraId="54B3312B" w14:textId="5E8D259B" w:rsidR="006830E9" w:rsidRPr="007F0B6F" w:rsidRDefault="006830E9" w:rsidP="006830E9">
      <w:pPr>
        <w:pStyle w:val="ListParagraph"/>
        <w:numPr>
          <w:ilvl w:val="0"/>
          <w:numId w:val="6"/>
        </w:numPr>
        <w:rPr>
          <w:bCs/>
        </w:rPr>
      </w:pPr>
      <w:r w:rsidRPr="007F0B6F">
        <w:rPr>
          <w:bCs/>
        </w:rPr>
        <w:t>geographic</w:t>
      </w:r>
      <w:r w:rsidR="00C81DC7">
        <w:rPr>
          <w:bCs/>
        </w:rPr>
        <w:t xml:space="preserve"> region</w:t>
      </w:r>
      <w:r w:rsidRPr="007F0B6F">
        <w:rPr>
          <w:bCs/>
        </w:rPr>
        <w:t xml:space="preserve"> title capitalized and underlined</w:t>
      </w:r>
    </w:p>
    <w:p w14:paraId="10A83D11" w14:textId="4AE528D7" w:rsidR="006830E9" w:rsidRPr="007F0B6F" w:rsidRDefault="00094DBE" w:rsidP="006830E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name of </w:t>
      </w:r>
      <w:r w:rsidR="006830E9" w:rsidRPr="007F0B6F">
        <w:rPr>
          <w:bCs/>
        </w:rPr>
        <w:t>geographic region – Prairies, Arctic, or Canadian Shield</w:t>
      </w:r>
    </w:p>
    <w:p w14:paraId="3BCE3A79" w14:textId="6E4B4633" w:rsidR="006830E9" w:rsidRPr="007F0B6F" w:rsidRDefault="006830E9" w:rsidP="006830E9">
      <w:pPr>
        <w:pStyle w:val="ListParagraph"/>
        <w:numPr>
          <w:ilvl w:val="0"/>
          <w:numId w:val="6"/>
        </w:numPr>
        <w:rPr>
          <w:bCs/>
        </w:rPr>
      </w:pPr>
      <w:r w:rsidRPr="007F0B6F">
        <w:rPr>
          <w:bCs/>
        </w:rPr>
        <w:t>land title capitalized and underlined</w:t>
      </w:r>
    </w:p>
    <w:p w14:paraId="58D10BD6" w14:textId="43E6CB22" w:rsidR="006830E9" w:rsidRPr="007F0B6F" w:rsidRDefault="007F0B6F" w:rsidP="006830E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description of the land with</w:t>
      </w:r>
      <w:r w:rsidRPr="007F0B6F">
        <w:rPr>
          <w:bCs/>
        </w:rPr>
        <w:t>in and around community</w:t>
      </w:r>
    </w:p>
    <w:p w14:paraId="30939FEF" w14:textId="37003631" w:rsidR="007F0B6F" w:rsidRPr="007F0B6F" w:rsidRDefault="007F0B6F" w:rsidP="006830E9">
      <w:pPr>
        <w:pStyle w:val="ListParagraph"/>
        <w:numPr>
          <w:ilvl w:val="0"/>
          <w:numId w:val="6"/>
        </w:numPr>
        <w:rPr>
          <w:bCs/>
        </w:rPr>
      </w:pPr>
      <w:r w:rsidRPr="007F0B6F">
        <w:rPr>
          <w:bCs/>
        </w:rPr>
        <w:t>water title capitalized and underlined</w:t>
      </w:r>
    </w:p>
    <w:p w14:paraId="496852A8" w14:textId="080BA043" w:rsidR="007F0B6F" w:rsidRPr="007F0B6F" w:rsidRDefault="007F0B6F" w:rsidP="007F0B6F">
      <w:pPr>
        <w:pStyle w:val="ListParagraph"/>
        <w:numPr>
          <w:ilvl w:val="0"/>
          <w:numId w:val="6"/>
        </w:numPr>
        <w:rPr>
          <w:bCs/>
        </w:rPr>
      </w:pPr>
      <w:r w:rsidRPr="007F0B6F">
        <w:rPr>
          <w:bCs/>
        </w:rPr>
        <w:t>bodies of water within and around community</w:t>
      </w:r>
    </w:p>
    <w:p w14:paraId="245D89F9" w14:textId="4F2AC212" w:rsidR="007F0B6F" w:rsidRPr="007F0B6F" w:rsidRDefault="007F0B6F" w:rsidP="007F0B6F">
      <w:pPr>
        <w:rPr>
          <w:bCs/>
        </w:rPr>
      </w:pPr>
      <w:r w:rsidRPr="007F0B6F">
        <w:rPr>
          <w:bCs/>
        </w:rPr>
        <w:t>Community services slide has …</w:t>
      </w:r>
    </w:p>
    <w:p w14:paraId="36641A3C" w14:textId="4F8283BC" w:rsidR="007F0B6F" w:rsidRPr="007F0B6F" w:rsidRDefault="007F0B6F" w:rsidP="007F0B6F">
      <w:pPr>
        <w:pStyle w:val="ListParagraph"/>
        <w:numPr>
          <w:ilvl w:val="0"/>
          <w:numId w:val="8"/>
        </w:numPr>
        <w:rPr>
          <w:bCs/>
        </w:rPr>
      </w:pPr>
      <w:r w:rsidRPr="007F0B6F">
        <w:rPr>
          <w:bCs/>
        </w:rPr>
        <w:t>community services title capitalized and underlined</w:t>
      </w:r>
    </w:p>
    <w:p w14:paraId="5D04AC0C" w14:textId="3E7E3554" w:rsidR="007F0B6F" w:rsidRPr="007F0B6F" w:rsidRDefault="007F0B6F" w:rsidP="007F0B6F">
      <w:pPr>
        <w:pStyle w:val="ListParagraph"/>
        <w:numPr>
          <w:ilvl w:val="0"/>
          <w:numId w:val="8"/>
        </w:numPr>
        <w:rPr>
          <w:bCs/>
        </w:rPr>
      </w:pPr>
      <w:r w:rsidRPr="007F0B6F">
        <w:rPr>
          <w:bCs/>
        </w:rPr>
        <w:t xml:space="preserve">minimum of 8 community services listed </w:t>
      </w:r>
      <w:r w:rsidRPr="00C81DC7">
        <w:rPr>
          <w:bCs/>
          <w:i/>
          <w:iCs/>
        </w:rPr>
        <w:t>(</w:t>
      </w:r>
      <w:r w:rsidR="00C81DC7" w:rsidRPr="00C81DC7">
        <w:rPr>
          <w:bCs/>
          <w:i/>
          <w:iCs/>
        </w:rPr>
        <w:t>m</w:t>
      </w:r>
      <w:r w:rsidRPr="00C81DC7">
        <w:rPr>
          <w:bCs/>
          <w:i/>
          <w:iCs/>
        </w:rPr>
        <w:t>ax. 12)</w:t>
      </w:r>
    </w:p>
    <w:p w14:paraId="63911B19" w14:textId="73EE1731" w:rsidR="007F0B6F" w:rsidRPr="007F0B6F" w:rsidRDefault="007F0B6F" w:rsidP="007F0B6F">
      <w:pPr>
        <w:pStyle w:val="ListParagraph"/>
        <w:numPr>
          <w:ilvl w:val="0"/>
          <w:numId w:val="8"/>
        </w:numPr>
        <w:rPr>
          <w:bCs/>
        </w:rPr>
      </w:pPr>
      <w:r w:rsidRPr="007F0B6F">
        <w:rPr>
          <w:bCs/>
        </w:rPr>
        <w:t>a variety of community services listed</w:t>
      </w:r>
    </w:p>
    <w:p w14:paraId="0FFCA2D2" w14:textId="7F4E6EE0" w:rsidR="007F0B6F" w:rsidRPr="007F0B6F" w:rsidRDefault="007F0B6F" w:rsidP="007F0B6F">
      <w:pPr>
        <w:rPr>
          <w:bCs/>
        </w:rPr>
      </w:pPr>
      <w:r w:rsidRPr="007F0B6F">
        <w:rPr>
          <w:bCs/>
        </w:rPr>
        <w:t>Attractions / tourism slide has …</w:t>
      </w:r>
    </w:p>
    <w:p w14:paraId="7F009609" w14:textId="2000814C" w:rsidR="007F0B6F" w:rsidRPr="007F0B6F" w:rsidRDefault="007F0B6F" w:rsidP="007F0B6F">
      <w:pPr>
        <w:pStyle w:val="ListParagraph"/>
        <w:numPr>
          <w:ilvl w:val="0"/>
          <w:numId w:val="9"/>
        </w:numPr>
        <w:rPr>
          <w:bCs/>
        </w:rPr>
      </w:pPr>
      <w:r w:rsidRPr="007F0B6F">
        <w:rPr>
          <w:bCs/>
        </w:rPr>
        <w:t>attractions / tourism title capitalized and underlined</w:t>
      </w:r>
    </w:p>
    <w:p w14:paraId="4E6CF31C" w14:textId="545CAB07" w:rsidR="007F0B6F" w:rsidRPr="00C81DC7" w:rsidRDefault="00C81DC7" w:rsidP="007F0B6F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minimum of 3 attractions that tourists might visit </w:t>
      </w:r>
      <w:r w:rsidRPr="00C81DC7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m</w:t>
      </w:r>
      <w:r w:rsidRPr="00C81DC7">
        <w:rPr>
          <w:bCs/>
          <w:i/>
          <w:iCs/>
          <w:sz w:val="24"/>
          <w:szCs w:val="24"/>
        </w:rPr>
        <w:t>ax. 5)</w:t>
      </w:r>
    </w:p>
    <w:p w14:paraId="5263212C" w14:textId="6F227455" w:rsidR="00C81DC7" w:rsidRDefault="00C81DC7" w:rsidP="00C81D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Interesting facts slide has …</w:t>
      </w:r>
    </w:p>
    <w:p w14:paraId="17D5E175" w14:textId="322654CD" w:rsidR="00C81DC7" w:rsidRDefault="00C81DC7" w:rsidP="00C81DC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did you know title capitalized and underlined</w:t>
      </w:r>
    </w:p>
    <w:p w14:paraId="0390066E" w14:textId="07F3D368" w:rsidR="00C81DC7" w:rsidRPr="004D5351" w:rsidRDefault="00C81DC7" w:rsidP="00C81DC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minimum of 3 interesting facts about your community </w:t>
      </w:r>
      <w:r w:rsidRPr="00C81DC7">
        <w:rPr>
          <w:bCs/>
          <w:i/>
          <w:iCs/>
          <w:sz w:val="24"/>
          <w:szCs w:val="24"/>
        </w:rPr>
        <w:t>(max. 5)</w:t>
      </w:r>
    </w:p>
    <w:p w14:paraId="3001E266" w14:textId="6784421D" w:rsidR="004D5351" w:rsidRDefault="004D5351" w:rsidP="004D5351">
      <w:pPr>
        <w:rPr>
          <w:bCs/>
          <w:sz w:val="24"/>
          <w:szCs w:val="24"/>
        </w:rPr>
      </w:pPr>
    </w:p>
    <w:p w14:paraId="57E94A0B" w14:textId="77777777" w:rsidR="004D5351" w:rsidRPr="004D5351" w:rsidRDefault="004D5351" w:rsidP="004D5351">
      <w:pPr>
        <w:rPr>
          <w:bCs/>
          <w:sz w:val="24"/>
          <w:szCs w:val="24"/>
        </w:rPr>
      </w:pPr>
    </w:p>
    <w:p w14:paraId="18C13E73" w14:textId="77777777" w:rsidR="002B1EC8" w:rsidRPr="002B1EC8" w:rsidRDefault="002B1EC8" w:rsidP="002B1EC8">
      <w:pPr>
        <w:rPr>
          <w:bCs/>
          <w:sz w:val="32"/>
          <w:szCs w:val="32"/>
        </w:rPr>
      </w:pPr>
    </w:p>
    <w:p w14:paraId="2A64A567" w14:textId="77777777" w:rsidR="002B1EC8" w:rsidRPr="002B1EC8" w:rsidRDefault="002B1EC8" w:rsidP="002B1EC8">
      <w:pPr>
        <w:rPr>
          <w:bCs/>
          <w:sz w:val="32"/>
          <w:szCs w:val="32"/>
        </w:rPr>
      </w:pPr>
    </w:p>
    <w:p w14:paraId="615BCD8C" w14:textId="77777777" w:rsidR="00134C5D" w:rsidRPr="00134C5D" w:rsidRDefault="00134C5D" w:rsidP="00134C5D">
      <w:pPr>
        <w:jc w:val="center"/>
        <w:rPr>
          <w:b/>
          <w:sz w:val="32"/>
          <w:szCs w:val="32"/>
          <w:u w:val="single"/>
        </w:rPr>
      </w:pPr>
    </w:p>
    <w:sectPr w:rsidR="00134C5D" w:rsidRPr="00134C5D" w:rsidSect="007F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2F8"/>
    <w:multiLevelType w:val="hybridMultilevel"/>
    <w:tmpl w:val="EBFC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31B6F"/>
    <w:multiLevelType w:val="hybridMultilevel"/>
    <w:tmpl w:val="42B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06AB5"/>
    <w:multiLevelType w:val="hybridMultilevel"/>
    <w:tmpl w:val="DC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F46D7"/>
    <w:multiLevelType w:val="hybridMultilevel"/>
    <w:tmpl w:val="DD24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341A"/>
    <w:multiLevelType w:val="hybridMultilevel"/>
    <w:tmpl w:val="F45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E3155"/>
    <w:multiLevelType w:val="hybridMultilevel"/>
    <w:tmpl w:val="861C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881FD8"/>
    <w:multiLevelType w:val="hybridMultilevel"/>
    <w:tmpl w:val="CD44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C3394B"/>
    <w:multiLevelType w:val="hybridMultilevel"/>
    <w:tmpl w:val="821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4A404E"/>
    <w:multiLevelType w:val="hybridMultilevel"/>
    <w:tmpl w:val="76FC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712B8A"/>
    <w:multiLevelType w:val="hybridMultilevel"/>
    <w:tmpl w:val="84AE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D"/>
    <w:rsid w:val="00094DBE"/>
    <w:rsid w:val="000C5797"/>
    <w:rsid w:val="000F30FA"/>
    <w:rsid w:val="00134C5D"/>
    <w:rsid w:val="001C3E6E"/>
    <w:rsid w:val="002B1EC8"/>
    <w:rsid w:val="004B050A"/>
    <w:rsid w:val="004D5351"/>
    <w:rsid w:val="006308C3"/>
    <w:rsid w:val="006830E9"/>
    <w:rsid w:val="007F0B6F"/>
    <w:rsid w:val="00A81C90"/>
    <w:rsid w:val="00C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D19A"/>
  <w15:docId w15:val="{4DD8254C-DDA9-4D25-A2CD-146F9F8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Angela Neves</cp:lastModifiedBy>
  <cp:revision>2</cp:revision>
  <dcterms:created xsi:type="dcterms:W3CDTF">2020-04-21T19:24:00Z</dcterms:created>
  <dcterms:modified xsi:type="dcterms:W3CDTF">2020-04-21T19:24:00Z</dcterms:modified>
</cp:coreProperties>
</file>